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99581" w14:textId="77777777" w:rsidR="00CA0EEE" w:rsidRPr="006B3BEE" w:rsidRDefault="00A3170E" w:rsidP="00FE4C62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pict w14:anchorId="79F2D9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s1031" type="#_x0000_t75" style="position:absolute;left:0;text-align:left;margin-left:24.85pt;margin-top:-12.1pt;width:65.5pt;height:56.4pt;z-index:251658240;visibility:visible">
            <v:imagedata r:id="rId7" o:title="unnamed"/>
          </v:shape>
        </w:pict>
      </w:r>
      <w:r w:rsidR="007369F7" w:rsidRPr="006B3BEE">
        <w:rPr>
          <w:noProof/>
          <w:color w:val="000000"/>
        </w:rPr>
        <w:pict w14:anchorId="748254FB">
          <v:rect id="_x0000_s1029" style="position:absolute;left:0;text-align:left;margin-left:423pt;margin-top:-30.7pt;width:1in;height:84pt;z-index:251657216">
            <v:textbox style="mso-next-textbox:#_x0000_s1029">
              <w:txbxContent>
                <w:p w14:paraId="4D60FA65" w14:textId="77777777" w:rsidR="00FE4C62" w:rsidRDefault="00FE4C62" w:rsidP="00FE4C6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C72C145" w14:textId="77777777" w:rsidR="0005312F" w:rsidRDefault="00FE4C62" w:rsidP="00FE4C62">
                  <w:pPr>
                    <w:jc w:val="center"/>
                    <w:rPr>
                      <w:sz w:val="16"/>
                      <w:szCs w:val="16"/>
                    </w:rPr>
                  </w:pPr>
                  <w:r w:rsidRPr="00FE4C62">
                    <w:rPr>
                      <w:sz w:val="16"/>
                      <w:szCs w:val="16"/>
                    </w:rPr>
                    <w:t xml:space="preserve">Resim </w:t>
                  </w:r>
                </w:p>
                <w:p w14:paraId="796D3FF7" w14:textId="77777777" w:rsidR="0038402B" w:rsidRDefault="00257130" w:rsidP="00FE4C62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ve</w:t>
                  </w:r>
                  <w:proofErr w:type="gramEnd"/>
                </w:p>
                <w:p w14:paraId="6F3BE701" w14:textId="77777777" w:rsidR="00FE4C62" w:rsidRDefault="00257130" w:rsidP="00FE4C6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38402B">
                    <w:rPr>
                      <w:sz w:val="16"/>
                      <w:szCs w:val="16"/>
                    </w:rPr>
                    <w:t>Bölüm</w:t>
                  </w:r>
                  <w:r w:rsidR="00FE4C62" w:rsidRPr="00FE4C62">
                    <w:rPr>
                      <w:sz w:val="16"/>
                      <w:szCs w:val="16"/>
                    </w:rPr>
                    <w:t xml:space="preserve"> </w:t>
                  </w:r>
                  <w:r w:rsidR="0038402B">
                    <w:rPr>
                      <w:sz w:val="16"/>
                      <w:szCs w:val="16"/>
                    </w:rPr>
                    <w:t>O</w:t>
                  </w:r>
                  <w:r>
                    <w:rPr>
                      <w:sz w:val="16"/>
                      <w:szCs w:val="16"/>
                    </w:rPr>
                    <w:t>nayı</w:t>
                  </w:r>
                </w:p>
                <w:p w14:paraId="681A105D" w14:textId="77777777" w:rsidR="00257130" w:rsidRDefault="00257130" w:rsidP="00FE4C6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4AF2BB7E" w14:textId="77777777" w:rsidR="00257130" w:rsidRPr="00FE4C62" w:rsidRDefault="00257130" w:rsidP="00FE4C6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(Resim dijital ortamda olabilir)</w:t>
                  </w:r>
                </w:p>
              </w:txbxContent>
            </v:textbox>
          </v:rect>
        </w:pict>
      </w:r>
      <w:r w:rsidR="00FE4C62" w:rsidRPr="006B3BEE">
        <w:rPr>
          <w:b/>
          <w:color w:val="000000"/>
          <w:sz w:val="26"/>
          <w:szCs w:val="26"/>
        </w:rPr>
        <w:t>T.C.</w:t>
      </w:r>
    </w:p>
    <w:p w14:paraId="78493B65" w14:textId="77777777" w:rsidR="00FE4C62" w:rsidRPr="006B3BEE" w:rsidRDefault="00A3170E" w:rsidP="00FE4C62">
      <w:pPr>
        <w:jc w:val="center"/>
        <w:rPr>
          <w:b/>
          <w:color w:val="000000"/>
          <w:sz w:val="26"/>
          <w:szCs w:val="26"/>
        </w:rPr>
      </w:pPr>
      <w:r w:rsidRPr="00A3170E">
        <w:rPr>
          <w:b/>
          <w:color w:val="000000"/>
          <w:sz w:val="26"/>
          <w:szCs w:val="26"/>
        </w:rPr>
        <w:t xml:space="preserve">MALATYA TURGUT ÖZAL </w:t>
      </w:r>
      <w:r w:rsidR="00BC3C8B" w:rsidRPr="006B3BEE">
        <w:rPr>
          <w:b/>
          <w:color w:val="000000"/>
          <w:sz w:val="26"/>
          <w:szCs w:val="26"/>
        </w:rPr>
        <w:t>ÜNİVERSİTESİ</w:t>
      </w:r>
    </w:p>
    <w:p w14:paraId="2C78811C" w14:textId="77777777" w:rsidR="00FE4C62" w:rsidRPr="006B3BEE" w:rsidRDefault="00BC3C8B" w:rsidP="00FE4C62">
      <w:pPr>
        <w:jc w:val="center"/>
        <w:rPr>
          <w:b/>
          <w:color w:val="000000"/>
          <w:sz w:val="26"/>
          <w:szCs w:val="26"/>
        </w:rPr>
      </w:pPr>
      <w:r w:rsidRPr="006B3BEE">
        <w:rPr>
          <w:b/>
          <w:color w:val="000000"/>
          <w:sz w:val="26"/>
          <w:szCs w:val="26"/>
        </w:rPr>
        <w:t>SGK STAJ FORMU</w:t>
      </w:r>
    </w:p>
    <w:p w14:paraId="25FDECE9" w14:textId="77777777" w:rsidR="007369F7" w:rsidRPr="006B3BEE" w:rsidRDefault="007369F7">
      <w:pPr>
        <w:rPr>
          <w:color w:val="000000"/>
        </w:rPr>
      </w:pPr>
    </w:p>
    <w:p w14:paraId="1976630A" w14:textId="77777777" w:rsidR="00FE4C62" w:rsidRPr="006B3BEE" w:rsidRDefault="0038402B">
      <w:pPr>
        <w:rPr>
          <w:color w:val="000000"/>
        </w:rPr>
      </w:pPr>
      <w:r w:rsidRPr="006B3BEE">
        <w:rPr>
          <w:color w:val="000000"/>
        </w:rPr>
        <w:t>Sayın Firma Yetkilisi,</w:t>
      </w:r>
    </w:p>
    <w:p w14:paraId="6DC2398B" w14:textId="77777777" w:rsidR="004E0F07" w:rsidRPr="006B3BEE" w:rsidRDefault="004E0F07" w:rsidP="00FE4C62">
      <w:pPr>
        <w:jc w:val="both"/>
        <w:rPr>
          <w:color w:val="000000"/>
        </w:rPr>
      </w:pPr>
    </w:p>
    <w:p w14:paraId="4F266B34" w14:textId="77777777" w:rsidR="00BA6A6D" w:rsidRPr="006B3BEE" w:rsidRDefault="004E0F07" w:rsidP="00FE4C62">
      <w:pPr>
        <w:jc w:val="both"/>
        <w:rPr>
          <w:color w:val="000000"/>
        </w:rPr>
      </w:pPr>
      <w:r w:rsidRPr="006B3BEE">
        <w:rPr>
          <w:color w:val="000000"/>
        </w:rPr>
        <w:t xml:space="preserve">Aşağıda kimlik bilgileri yazılı </w:t>
      </w:r>
      <w:r w:rsidR="00EE0E01" w:rsidRPr="006B3BEE">
        <w:rPr>
          <w:color w:val="000000"/>
        </w:rPr>
        <w:t>…………………………………</w:t>
      </w:r>
      <w:proofErr w:type="gramStart"/>
      <w:r w:rsidR="00EE0E01" w:rsidRPr="006B3BEE">
        <w:rPr>
          <w:color w:val="000000"/>
        </w:rPr>
        <w:t>…….</w:t>
      </w:r>
      <w:proofErr w:type="gramEnd"/>
      <w:r w:rsidR="00EE0E01" w:rsidRPr="006B3BEE">
        <w:rPr>
          <w:color w:val="000000"/>
        </w:rPr>
        <w:t>. Fakültesi</w:t>
      </w:r>
      <w:r w:rsidR="00F33A8B" w:rsidRPr="006B3BEE">
        <w:rPr>
          <w:color w:val="000000"/>
        </w:rPr>
        <w:t>/Yüksekokulu</w:t>
      </w:r>
      <w:proofErr w:type="gramStart"/>
      <w:r w:rsidR="00EE0E01" w:rsidRPr="006B3BEE">
        <w:rPr>
          <w:color w:val="000000"/>
        </w:rPr>
        <w:t xml:space="preserve"> ….</w:t>
      </w:r>
      <w:proofErr w:type="gramEnd"/>
      <w:r w:rsidR="00EE0E01" w:rsidRPr="006B3BEE">
        <w:rPr>
          <w:color w:val="000000"/>
        </w:rPr>
        <w:t>.……………………</w:t>
      </w:r>
      <w:r w:rsidRPr="006B3BEE">
        <w:rPr>
          <w:color w:val="000000"/>
        </w:rPr>
        <w:t>…………..</w:t>
      </w:r>
      <w:r w:rsidR="00EE0E01" w:rsidRPr="006B3BEE">
        <w:rPr>
          <w:color w:val="000000"/>
        </w:rPr>
        <w:t xml:space="preserve"> </w:t>
      </w:r>
      <w:r w:rsidR="00FE4C62" w:rsidRPr="006B3BEE">
        <w:rPr>
          <w:color w:val="000000"/>
        </w:rPr>
        <w:t>Bölümü</w:t>
      </w:r>
      <w:r w:rsidR="00F33A8B" w:rsidRPr="006B3BEE">
        <w:rPr>
          <w:color w:val="000000"/>
        </w:rPr>
        <w:t>/Programı</w:t>
      </w:r>
      <w:r w:rsidRPr="006B3BEE">
        <w:rPr>
          <w:color w:val="000000"/>
        </w:rPr>
        <w:t xml:space="preserve"> öğrencisinin,</w:t>
      </w:r>
      <w:r w:rsidR="00FE4C62" w:rsidRPr="006B3BEE">
        <w:rPr>
          <w:color w:val="000000"/>
        </w:rPr>
        <w:t xml:space="preserve"> öğrenim süresi sonuna kadar kuruluş ve işletmelerde </w:t>
      </w:r>
      <w:r w:rsidRPr="006B3BEE">
        <w:rPr>
          <w:color w:val="000000"/>
        </w:rPr>
        <w:t xml:space="preserve">yapması gereken </w:t>
      </w:r>
      <w:r w:rsidR="00B66E4D" w:rsidRPr="006B3BEE">
        <w:rPr>
          <w:color w:val="000000"/>
        </w:rPr>
        <w:t xml:space="preserve">zorunlu/isteğe bağlı </w:t>
      </w:r>
      <w:r w:rsidR="00FE4C62" w:rsidRPr="006B3BEE">
        <w:rPr>
          <w:color w:val="000000"/>
        </w:rPr>
        <w:t>staj</w:t>
      </w:r>
      <w:r w:rsidR="00B66E4D" w:rsidRPr="006B3BEE">
        <w:rPr>
          <w:color w:val="000000"/>
        </w:rPr>
        <w:t xml:space="preserve">ını </w:t>
      </w:r>
      <w:r w:rsidRPr="006B3BEE">
        <w:rPr>
          <w:color w:val="000000"/>
        </w:rPr>
        <w:t xml:space="preserve">…………. </w:t>
      </w:r>
      <w:proofErr w:type="gramStart"/>
      <w:r w:rsidRPr="006B3BEE">
        <w:rPr>
          <w:color w:val="000000"/>
        </w:rPr>
        <w:t>iş</w:t>
      </w:r>
      <w:proofErr w:type="gramEnd"/>
      <w:r w:rsidRPr="006B3BEE">
        <w:rPr>
          <w:color w:val="000000"/>
        </w:rPr>
        <w:t xml:space="preserve"> günü süreyle </w:t>
      </w:r>
      <w:r w:rsidR="00FE4C62" w:rsidRPr="006B3BEE">
        <w:rPr>
          <w:color w:val="000000"/>
        </w:rPr>
        <w:t>kuruluşunuzda yapmasında göstereceğiniz ilgiye teşekkür eder, çalışmalarınızda başarılar dileriz.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2035"/>
        <w:gridCol w:w="2225"/>
        <w:gridCol w:w="3404"/>
      </w:tblGrid>
      <w:tr w:rsidR="002D32EA" w:rsidRPr="006B3BEE" w14:paraId="613E84CC" w14:textId="77777777" w:rsidTr="002D32EA">
        <w:trPr>
          <w:trHeight w:val="282"/>
        </w:trPr>
        <w:tc>
          <w:tcPr>
            <w:tcW w:w="270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FEB7E57" w14:textId="77777777" w:rsidR="002D32EA" w:rsidRPr="006B3BEE" w:rsidRDefault="002D32EA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20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7EA" w14:textId="77777777" w:rsidR="002D32EA" w:rsidRPr="006B3BEE" w:rsidRDefault="002D32EA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193" w14:textId="77777777" w:rsidR="002D32EA" w:rsidRPr="006B3BEE" w:rsidRDefault="002E3660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T.C Kimlik No.</w:t>
            </w:r>
          </w:p>
        </w:tc>
        <w:tc>
          <w:tcPr>
            <w:tcW w:w="34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5B57A8" w14:textId="77777777" w:rsidR="002D32EA" w:rsidRPr="006B3BEE" w:rsidRDefault="002D32EA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4ED5" w:rsidRPr="006B3BEE" w14:paraId="4CCC2CC1" w14:textId="77777777" w:rsidTr="00992E2C">
        <w:trPr>
          <w:trHeight w:val="282"/>
        </w:trPr>
        <w:tc>
          <w:tcPr>
            <w:tcW w:w="2704" w:type="dxa"/>
            <w:tcBorders>
              <w:left w:val="single" w:sz="18" w:space="0" w:color="auto"/>
            </w:tcBorders>
          </w:tcPr>
          <w:p w14:paraId="36796BDD" w14:textId="77777777" w:rsidR="00FE4C62" w:rsidRPr="006B3BEE" w:rsidRDefault="00FC2D6F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Öğrenci</w:t>
            </w:r>
            <w:r w:rsidR="00FE4C62" w:rsidRPr="006B3BEE">
              <w:rPr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6B2BCA62" w14:textId="77777777"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</w:tcBorders>
          </w:tcPr>
          <w:p w14:paraId="0A000E49" w14:textId="77777777"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Öğretim Yılı</w:t>
            </w:r>
          </w:p>
        </w:tc>
        <w:tc>
          <w:tcPr>
            <w:tcW w:w="3404" w:type="dxa"/>
            <w:tcBorders>
              <w:top w:val="single" w:sz="4" w:space="0" w:color="auto"/>
              <w:right w:val="single" w:sz="18" w:space="0" w:color="auto"/>
            </w:tcBorders>
          </w:tcPr>
          <w:p w14:paraId="3F30C396" w14:textId="77777777"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4ED5" w:rsidRPr="006B3BEE" w14:paraId="4E8F75EB" w14:textId="77777777" w:rsidTr="00E87AF4">
        <w:trPr>
          <w:trHeight w:val="282"/>
        </w:trPr>
        <w:tc>
          <w:tcPr>
            <w:tcW w:w="2704" w:type="dxa"/>
            <w:tcBorders>
              <w:left w:val="single" w:sz="18" w:space="0" w:color="auto"/>
            </w:tcBorders>
          </w:tcPr>
          <w:p w14:paraId="4FDDCB18" w14:textId="77777777" w:rsidR="00FE4C62" w:rsidRPr="006B3BEE" w:rsidRDefault="0005312F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E</w:t>
            </w:r>
            <w:r w:rsidR="008477B6" w:rsidRPr="006B3BEE">
              <w:rPr>
                <w:color w:val="000000"/>
                <w:sz w:val="22"/>
                <w:szCs w:val="22"/>
              </w:rPr>
              <w:t>-p</w:t>
            </w:r>
            <w:r w:rsidR="00FE4C62" w:rsidRPr="006B3BEE">
              <w:rPr>
                <w:color w:val="000000"/>
                <w:sz w:val="22"/>
                <w:szCs w:val="22"/>
              </w:rPr>
              <w:t xml:space="preserve">osta </w:t>
            </w:r>
            <w:r w:rsidR="008477B6" w:rsidRPr="006B3BEE">
              <w:rPr>
                <w:color w:val="000000"/>
                <w:sz w:val="22"/>
                <w:szCs w:val="22"/>
              </w:rPr>
              <w:t>a</w:t>
            </w:r>
            <w:r w:rsidR="00FE4C62" w:rsidRPr="006B3BEE">
              <w:rPr>
                <w:color w:val="000000"/>
                <w:sz w:val="22"/>
                <w:szCs w:val="22"/>
              </w:rPr>
              <w:t>dresi</w:t>
            </w:r>
          </w:p>
        </w:tc>
        <w:tc>
          <w:tcPr>
            <w:tcW w:w="2035" w:type="dxa"/>
          </w:tcPr>
          <w:p w14:paraId="0AC52F8A" w14:textId="77777777"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9BD701D" w14:textId="77777777"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Telefon No</w:t>
            </w:r>
          </w:p>
        </w:tc>
        <w:tc>
          <w:tcPr>
            <w:tcW w:w="3404" w:type="dxa"/>
            <w:tcBorders>
              <w:right w:val="single" w:sz="18" w:space="0" w:color="auto"/>
            </w:tcBorders>
          </w:tcPr>
          <w:p w14:paraId="0382DE1B" w14:textId="77777777" w:rsidR="00FE4C62" w:rsidRPr="006B3BEE" w:rsidRDefault="00FE4C62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E4C62" w:rsidRPr="006B3BEE" w14:paraId="7E10DBB5" w14:textId="77777777" w:rsidTr="00E87AF4">
        <w:trPr>
          <w:trHeight w:val="576"/>
        </w:trPr>
        <w:tc>
          <w:tcPr>
            <w:tcW w:w="2704" w:type="dxa"/>
            <w:tcBorders>
              <w:left w:val="single" w:sz="18" w:space="0" w:color="auto"/>
            </w:tcBorders>
            <w:vAlign w:val="center"/>
          </w:tcPr>
          <w:p w14:paraId="70AB967A" w14:textId="77777777" w:rsidR="00FE4C62" w:rsidRPr="006B3BEE" w:rsidRDefault="00FE4C62" w:rsidP="00D064D2">
            <w:pPr>
              <w:rPr>
                <w:color w:val="000000"/>
                <w:sz w:val="22"/>
                <w:szCs w:val="22"/>
              </w:rPr>
            </w:pPr>
            <w:proofErr w:type="gramStart"/>
            <w:r w:rsidRPr="006B3BEE">
              <w:rPr>
                <w:color w:val="000000"/>
                <w:sz w:val="22"/>
                <w:szCs w:val="22"/>
              </w:rPr>
              <w:t>İkametgah</w:t>
            </w:r>
            <w:proofErr w:type="gramEnd"/>
            <w:r w:rsidRPr="006B3BEE">
              <w:rPr>
                <w:color w:val="000000"/>
                <w:sz w:val="22"/>
                <w:szCs w:val="22"/>
              </w:rPr>
              <w:t xml:space="preserve"> Adresi</w:t>
            </w:r>
          </w:p>
        </w:tc>
        <w:tc>
          <w:tcPr>
            <w:tcW w:w="7664" w:type="dxa"/>
            <w:gridSpan w:val="3"/>
            <w:tcBorders>
              <w:right w:val="single" w:sz="18" w:space="0" w:color="auto"/>
            </w:tcBorders>
          </w:tcPr>
          <w:p w14:paraId="01B8CBEC" w14:textId="77777777" w:rsidR="00940712" w:rsidRPr="006B3BEE" w:rsidRDefault="00940712" w:rsidP="008B2159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6B3BEE">
              <w:rPr>
                <w:color w:val="000000"/>
                <w:sz w:val="22"/>
                <w:szCs w:val="22"/>
              </w:rPr>
              <w:t xml:space="preserve">Mahalle:   </w:t>
            </w:r>
            <w:proofErr w:type="gramEnd"/>
            <w:r w:rsidRPr="006B3BEE">
              <w:rPr>
                <w:color w:val="000000"/>
                <w:sz w:val="22"/>
                <w:szCs w:val="22"/>
              </w:rPr>
              <w:t xml:space="preserve">                                         Cadde:</w:t>
            </w:r>
          </w:p>
          <w:p w14:paraId="2973CB1E" w14:textId="77777777" w:rsidR="00940712" w:rsidRPr="006B3BEE" w:rsidRDefault="00940712" w:rsidP="008B2159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6B3BEE">
              <w:rPr>
                <w:color w:val="000000"/>
                <w:sz w:val="22"/>
                <w:szCs w:val="22"/>
              </w:rPr>
              <w:t xml:space="preserve">Sokak:   </w:t>
            </w:r>
            <w:proofErr w:type="gramEnd"/>
            <w:r w:rsidRPr="006B3BEE">
              <w:rPr>
                <w:color w:val="000000"/>
                <w:sz w:val="22"/>
                <w:szCs w:val="22"/>
              </w:rPr>
              <w:t xml:space="preserve">                                             No:</w:t>
            </w:r>
          </w:p>
          <w:p w14:paraId="5A440216" w14:textId="77777777" w:rsidR="005B75EB" w:rsidRPr="006B3BEE" w:rsidRDefault="00940712" w:rsidP="00940712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6B3BEE">
              <w:rPr>
                <w:color w:val="000000"/>
                <w:sz w:val="22"/>
                <w:szCs w:val="22"/>
              </w:rPr>
              <w:t xml:space="preserve">İl:   </w:t>
            </w:r>
            <w:proofErr w:type="gramEnd"/>
            <w:r w:rsidRPr="006B3BEE">
              <w:rPr>
                <w:color w:val="000000"/>
                <w:sz w:val="22"/>
                <w:szCs w:val="22"/>
              </w:rPr>
              <w:t xml:space="preserve">                                                    İlçe:</w:t>
            </w:r>
          </w:p>
        </w:tc>
      </w:tr>
      <w:tr w:rsidR="005B75EB" w:rsidRPr="006B3BEE" w14:paraId="3501E330" w14:textId="77777777" w:rsidTr="002A3A5E">
        <w:trPr>
          <w:trHeight w:val="426"/>
        </w:trPr>
        <w:tc>
          <w:tcPr>
            <w:tcW w:w="2704" w:type="dxa"/>
            <w:tcBorders>
              <w:left w:val="single" w:sz="18" w:space="0" w:color="auto"/>
              <w:bottom w:val="single" w:sz="18" w:space="0" w:color="auto"/>
            </w:tcBorders>
          </w:tcPr>
          <w:p w14:paraId="67C9A729" w14:textId="77777777" w:rsidR="005B75EB" w:rsidRPr="006B3BEE" w:rsidRDefault="005B75EB" w:rsidP="00D064D2">
            <w:pPr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 xml:space="preserve">Çift Lisans Öğrencisi </w:t>
            </w:r>
          </w:p>
        </w:tc>
        <w:tc>
          <w:tcPr>
            <w:tcW w:w="4260" w:type="dxa"/>
            <w:gridSpan w:val="2"/>
            <w:tcBorders>
              <w:bottom w:val="single" w:sz="18" w:space="0" w:color="auto"/>
            </w:tcBorders>
          </w:tcPr>
          <w:p w14:paraId="3E1ECC33" w14:textId="77777777" w:rsidR="005B75EB" w:rsidRPr="006B3BEE" w:rsidRDefault="005B75EB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Anadal Bölümü</w:t>
            </w:r>
          </w:p>
        </w:tc>
        <w:tc>
          <w:tcPr>
            <w:tcW w:w="3404" w:type="dxa"/>
            <w:tcBorders>
              <w:bottom w:val="single" w:sz="18" w:space="0" w:color="auto"/>
              <w:right w:val="single" w:sz="18" w:space="0" w:color="auto"/>
            </w:tcBorders>
          </w:tcPr>
          <w:p w14:paraId="3E8CA77B" w14:textId="77777777" w:rsidR="005B75EB" w:rsidRPr="006B3BEE" w:rsidRDefault="005B75EB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İkinci Lisans Bölümü</w:t>
            </w:r>
          </w:p>
        </w:tc>
      </w:tr>
    </w:tbl>
    <w:p w14:paraId="2475898C" w14:textId="77777777" w:rsidR="00FE4C62" w:rsidRPr="006B3BEE" w:rsidRDefault="00FE4C62" w:rsidP="00FE4C62">
      <w:pPr>
        <w:jc w:val="both"/>
        <w:rPr>
          <w:b/>
          <w:color w:val="000000"/>
        </w:rPr>
      </w:pPr>
      <w:r w:rsidRPr="006B3BEE">
        <w:rPr>
          <w:b/>
          <w:color w:val="000000"/>
        </w:rPr>
        <w:t>STAJ YAPILAN YERİN</w:t>
      </w: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333"/>
        <w:gridCol w:w="1744"/>
      </w:tblGrid>
      <w:tr w:rsidR="00112693" w:rsidRPr="006B3BEE" w14:paraId="4EAFA2A8" w14:textId="77777777" w:rsidTr="00E87AF4">
        <w:trPr>
          <w:trHeight w:val="273"/>
        </w:trPr>
        <w:tc>
          <w:tcPr>
            <w:tcW w:w="2622" w:type="dxa"/>
          </w:tcPr>
          <w:p w14:paraId="4C2A82EB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Adı</w:t>
            </w:r>
          </w:p>
        </w:tc>
        <w:tc>
          <w:tcPr>
            <w:tcW w:w="7746" w:type="dxa"/>
            <w:gridSpan w:val="5"/>
          </w:tcPr>
          <w:p w14:paraId="15ED6104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14:paraId="1AE6402A" w14:textId="77777777" w:rsidTr="00E87AF4">
        <w:trPr>
          <w:trHeight w:val="273"/>
        </w:trPr>
        <w:tc>
          <w:tcPr>
            <w:tcW w:w="2622" w:type="dxa"/>
          </w:tcPr>
          <w:p w14:paraId="42FFD675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Adresi</w:t>
            </w:r>
          </w:p>
        </w:tc>
        <w:tc>
          <w:tcPr>
            <w:tcW w:w="7746" w:type="dxa"/>
            <w:gridSpan w:val="5"/>
          </w:tcPr>
          <w:p w14:paraId="6BD30EA8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14:paraId="50FB673D" w14:textId="77777777" w:rsidTr="00E87AF4">
        <w:trPr>
          <w:trHeight w:val="260"/>
        </w:trPr>
        <w:tc>
          <w:tcPr>
            <w:tcW w:w="2622" w:type="dxa"/>
          </w:tcPr>
          <w:p w14:paraId="0E384BED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Üretim/Hizmet Alanı</w:t>
            </w:r>
          </w:p>
        </w:tc>
        <w:tc>
          <w:tcPr>
            <w:tcW w:w="7746" w:type="dxa"/>
            <w:gridSpan w:val="5"/>
          </w:tcPr>
          <w:p w14:paraId="20C56D36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14:paraId="74B0395E" w14:textId="77777777" w:rsidTr="00E87AF4">
        <w:trPr>
          <w:trHeight w:val="273"/>
        </w:trPr>
        <w:tc>
          <w:tcPr>
            <w:tcW w:w="2622" w:type="dxa"/>
          </w:tcPr>
          <w:p w14:paraId="57B478F5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Telefon No</w:t>
            </w:r>
          </w:p>
        </w:tc>
        <w:tc>
          <w:tcPr>
            <w:tcW w:w="2873" w:type="dxa"/>
            <w:gridSpan w:val="2"/>
          </w:tcPr>
          <w:p w14:paraId="41913B20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</w:tcPr>
          <w:p w14:paraId="7B961895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F</w:t>
            </w:r>
            <w:r w:rsidR="00E25DE8" w:rsidRPr="006B3BEE">
              <w:rPr>
                <w:color w:val="000000"/>
                <w:sz w:val="22"/>
                <w:szCs w:val="22"/>
              </w:rPr>
              <w:t>aks No</w:t>
            </w:r>
          </w:p>
        </w:tc>
        <w:tc>
          <w:tcPr>
            <w:tcW w:w="3077" w:type="dxa"/>
            <w:gridSpan w:val="2"/>
          </w:tcPr>
          <w:p w14:paraId="483A03CA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14:paraId="00D4FDD9" w14:textId="77777777" w:rsidTr="00E87AF4">
        <w:trPr>
          <w:trHeight w:val="273"/>
        </w:trPr>
        <w:tc>
          <w:tcPr>
            <w:tcW w:w="2622" w:type="dxa"/>
          </w:tcPr>
          <w:p w14:paraId="2795B4F3" w14:textId="77777777" w:rsidR="00112693" w:rsidRPr="006B3BEE" w:rsidRDefault="00E25DE8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E</w:t>
            </w:r>
            <w:r w:rsidR="00112693" w:rsidRPr="006B3BEE">
              <w:rPr>
                <w:color w:val="000000"/>
                <w:sz w:val="22"/>
                <w:szCs w:val="22"/>
              </w:rPr>
              <w:t>-</w:t>
            </w:r>
            <w:r w:rsidR="002B25B8" w:rsidRPr="006B3BEE">
              <w:rPr>
                <w:color w:val="000000"/>
                <w:sz w:val="22"/>
                <w:szCs w:val="22"/>
              </w:rPr>
              <w:t>p</w:t>
            </w:r>
            <w:r w:rsidR="00112693" w:rsidRPr="006B3BEE">
              <w:rPr>
                <w:color w:val="000000"/>
                <w:sz w:val="22"/>
                <w:szCs w:val="22"/>
              </w:rPr>
              <w:t xml:space="preserve">osta </w:t>
            </w:r>
            <w:r w:rsidR="002B25B8" w:rsidRPr="006B3BEE">
              <w:rPr>
                <w:color w:val="000000"/>
                <w:sz w:val="22"/>
                <w:szCs w:val="22"/>
              </w:rPr>
              <w:t>a</w:t>
            </w:r>
            <w:r w:rsidR="00112693" w:rsidRPr="006B3BEE">
              <w:rPr>
                <w:color w:val="000000"/>
                <w:sz w:val="22"/>
                <w:szCs w:val="22"/>
              </w:rPr>
              <w:t>dresi</w:t>
            </w:r>
          </w:p>
        </w:tc>
        <w:tc>
          <w:tcPr>
            <w:tcW w:w="2873" w:type="dxa"/>
            <w:gridSpan w:val="2"/>
          </w:tcPr>
          <w:p w14:paraId="354B9409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</w:tcPr>
          <w:p w14:paraId="2F7AFB3B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Web Adresi</w:t>
            </w:r>
          </w:p>
        </w:tc>
        <w:tc>
          <w:tcPr>
            <w:tcW w:w="3077" w:type="dxa"/>
            <w:gridSpan w:val="2"/>
          </w:tcPr>
          <w:p w14:paraId="1C04D7BC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14:paraId="155D7A3E" w14:textId="77777777" w:rsidTr="00E87AF4">
        <w:trPr>
          <w:trHeight w:val="286"/>
        </w:trPr>
        <w:tc>
          <w:tcPr>
            <w:tcW w:w="2622" w:type="dxa"/>
          </w:tcPr>
          <w:p w14:paraId="061B2A4E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Staja Başlama Tarihi</w:t>
            </w:r>
          </w:p>
        </w:tc>
        <w:tc>
          <w:tcPr>
            <w:tcW w:w="1626" w:type="dxa"/>
          </w:tcPr>
          <w:p w14:paraId="5B3295DA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3EABB547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Bitiş Tarihi</w:t>
            </w:r>
          </w:p>
        </w:tc>
        <w:tc>
          <w:tcPr>
            <w:tcW w:w="1796" w:type="dxa"/>
          </w:tcPr>
          <w:p w14:paraId="5C5640A7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</w:tcPr>
          <w:p w14:paraId="73FB3B07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Süresi</w:t>
            </w:r>
            <w:r w:rsidR="00E25DE8" w:rsidRPr="006B3BEE">
              <w:rPr>
                <w:color w:val="000000"/>
                <w:sz w:val="22"/>
                <w:szCs w:val="22"/>
              </w:rPr>
              <w:t xml:space="preserve"> </w:t>
            </w:r>
            <w:r w:rsidRPr="006B3BEE">
              <w:rPr>
                <w:color w:val="000000"/>
                <w:sz w:val="22"/>
                <w:szCs w:val="22"/>
              </w:rPr>
              <w:t>(gün)</w:t>
            </w:r>
          </w:p>
        </w:tc>
        <w:tc>
          <w:tcPr>
            <w:tcW w:w="1744" w:type="dxa"/>
          </w:tcPr>
          <w:p w14:paraId="08147F1F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E2755EB" w14:textId="77777777" w:rsidR="00FE4C62" w:rsidRPr="006B3BEE" w:rsidRDefault="00112693" w:rsidP="00FE4C62">
      <w:pPr>
        <w:jc w:val="both"/>
        <w:rPr>
          <w:b/>
          <w:color w:val="000000"/>
        </w:rPr>
      </w:pPr>
      <w:r w:rsidRPr="006B3BEE">
        <w:rPr>
          <w:b/>
          <w:color w:val="000000"/>
        </w:rPr>
        <w:t>İŞVEREN VEYA YETKİLİNİN</w:t>
      </w: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2897"/>
        <w:gridCol w:w="1537"/>
        <w:gridCol w:w="2873"/>
        <w:gridCol w:w="17"/>
      </w:tblGrid>
      <w:tr w:rsidR="00112693" w:rsidRPr="006B3BEE" w14:paraId="37FE8B9F" w14:textId="77777777" w:rsidTr="004F39C9">
        <w:trPr>
          <w:gridAfter w:val="1"/>
          <w:wAfter w:w="18" w:type="dxa"/>
          <w:trHeight w:val="313"/>
        </w:trPr>
        <w:tc>
          <w:tcPr>
            <w:tcW w:w="3037" w:type="dxa"/>
            <w:tcBorders>
              <w:top w:val="single" w:sz="18" w:space="0" w:color="auto"/>
              <w:left w:val="single" w:sz="18" w:space="0" w:color="auto"/>
            </w:tcBorders>
          </w:tcPr>
          <w:p w14:paraId="0617F775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7305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07D0A3C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14:paraId="2DDC01E8" w14:textId="77777777" w:rsidTr="004F39C9">
        <w:trPr>
          <w:gridAfter w:val="1"/>
          <w:wAfter w:w="17" w:type="dxa"/>
          <w:trHeight w:val="313"/>
        </w:trPr>
        <w:tc>
          <w:tcPr>
            <w:tcW w:w="3037" w:type="dxa"/>
            <w:tcBorders>
              <w:left w:val="single" w:sz="18" w:space="0" w:color="auto"/>
            </w:tcBorders>
          </w:tcPr>
          <w:p w14:paraId="3B3F14D9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 xml:space="preserve">Görev ve </w:t>
            </w:r>
            <w:proofErr w:type="spellStart"/>
            <w:r w:rsidRPr="006B3BEE">
              <w:rPr>
                <w:color w:val="000000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2897" w:type="dxa"/>
          </w:tcPr>
          <w:p w14:paraId="7E0FAA9C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3A112473" w14:textId="77777777" w:rsidR="00112693" w:rsidRPr="006B3BEE" w:rsidRDefault="005209A1" w:rsidP="008B2159">
            <w:pPr>
              <w:jc w:val="center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Firma Kaşesi</w:t>
            </w:r>
          </w:p>
          <w:p w14:paraId="3EB01A55" w14:textId="77777777" w:rsidR="004B2D84" w:rsidRPr="006B3BEE" w:rsidRDefault="00972837" w:rsidP="004B2D84">
            <w:pPr>
              <w:jc w:val="center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6B3BEE">
              <w:rPr>
                <w:color w:val="000000"/>
                <w:sz w:val="16"/>
                <w:szCs w:val="16"/>
              </w:rPr>
              <w:t>Resmi</w:t>
            </w:r>
            <w:proofErr w:type="gramEnd"/>
            <w:r w:rsidRPr="006B3BEE">
              <w:rPr>
                <w:color w:val="000000"/>
                <w:sz w:val="16"/>
                <w:szCs w:val="16"/>
              </w:rPr>
              <w:t xml:space="preserve"> K</w:t>
            </w:r>
            <w:r w:rsidR="005209A1" w:rsidRPr="006B3BEE">
              <w:rPr>
                <w:color w:val="000000"/>
                <w:sz w:val="16"/>
                <w:szCs w:val="16"/>
              </w:rPr>
              <w:t>urumlarda Mühür)</w:t>
            </w:r>
            <w:r w:rsidR="00365B50" w:rsidRPr="006B3BEE">
              <w:rPr>
                <w:color w:val="000000"/>
                <w:sz w:val="22"/>
                <w:szCs w:val="22"/>
              </w:rPr>
              <w:t xml:space="preserve"> </w:t>
            </w:r>
          </w:p>
          <w:p w14:paraId="04EEFE75" w14:textId="77777777" w:rsidR="004B2D84" w:rsidRPr="006B3BEE" w:rsidRDefault="004B2D84" w:rsidP="004B2D8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FA47E3B" w14:textId="77777777" w:rsidR="005209A1" w:rsidRPr="006B3BEE" w:rsidRDefault="00365B50" w:rsidP="004B2D84">
            <w:pPr>
              <w:jc w:val="center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2872" w:type="dxa"/>
            <w:vMerge w:val="restart"/>
            <w:tcBorders>
              <w:right w:val="single" w:sz="18" w:space="0" w:color="auto"/>
            </w:tcBorders>
          </w:tcPr>
          <w:p w14:paraId="448B9252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9793B6A" w14:textId="77777777" w:rsidR="00470C81" w:rsidRPr="006B3BEE" w:rsidRDefault="00470C81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E9335C" w14:textId="77777777" w:rsidR="00470C81" w:rsidRPr="006B3BEE" w:rsidRDefault="00470C81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F64592A" w14:textId="77777777" w:rsidR="00470C81" w:rsidRPr="006B3BEE" w:rsidRDefault="00470C81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7BD8D21" w14:textId="77777777" w:rsidR="00470C81" w:rsidRPr="006B3BEE" w:rsidRDefault="00470C81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14:paraId="56A8BFB3" w14:textId="77777777" w:rsidTr="004F39C9">
        <w:trPr>
          <w:gridAfter w:val="1"/>
          <w:wAfter w:w="17" w:type="dxa"/>
          <w:trHeight w:val="313"/>
        </w:trPr>
        <w:tc>
          <w:tcPr>
            <w:tcW w:w="3037" w:type="dxa"/>
            <w:tcBorders>
              <w:left w:val="single" w:sz="18" w:space="0" w:color="auto"/>
            </w:tcBorders>
          </w:tcPr>
          <w:p w14:paraId="6C41EFBB" w14:textId="77777777" w:rsidR="00112693" w:rsidRPr="006B3BEE" w:rsidRDefault="00E25DE8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E</w:t>
            </w:r>
            <w:r w:rsidR="00112693" w:rsidRPr="006B3BEE">
              <w:rPr>
                <w:color w:val="000000"/>
                <w:sz w:val="22"/>
                <w:szCs w:val="22"/>
              </w:rPr>
              <w:t>-</w:t>
            </w:r>
            <w:r w:rsidR="002B25B8" w:rsidRPr="006B3BEE">
              <w:rPr>
                <w:color w:val="000000"/>
                <w:sz w:val="22"/>
                <w:szCs w:val="22"/>
              </w:rPr>
              <w:t>p</w:t>
            </w:r>
            <w:r w:rsidR="00112693" w:rsidRPr="006B3BEE">
              <w:rPr>
                <w:color w:val="000000"/>
                <w:sz w:val="22"/>
                <w:szCs w:val="22"/>
              </w:rPr>
              <w:t xml:space="preserve">osta </w:t>
            </w:r>
            <w:r w:rsidR="002B25B8" w:rsidRPr="006B3BEE">
              <w:rPr>
                <w:color w:val="000000"/>
                <w:sz w:val="22"/>
                <w:szCs w:val="22"/>
              </w:rPr>
              <w:t>a</w:t>
            </w:r>
            <w:r w:rsidR="00112693" w:rsidRPr="006B3BEE">
              <w:rPr>
                <w:color w:val="000000"/>
                <w:sz w:val="22"/>
                <w:szCs w:val="22"/>
              </w:rPr>
              <w:t>dresi</w:t>
            </w:r>
          </w:p>
        </w:tc>
        <w:tc>
          <w:tcPr>
            <w:tcW w:w="2897" w:type="dxa"/>
          </w:tcPr>
          <w:p w14:paraId="3896B998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</w:tcPr>
          <w:p w14:paraId="095ABBFD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/>
            <w:tcBorders>
              <w:right w:val="single" w:sz="18" w:space="0" w:color="auto"/>
            </w:tcBorders>
          </w:tcPr>
          <w:p w14:paraId="78EA7C20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12693" w:rsidRPr="006B3BEE" w14:paraId="124703A4" w14:textId="77777777" w:rsidTr="004F39C9">
        <w:trPr>
          <w:gridAfter w:val="1"/>
          <w:wAfter w:w="17" w:type="dxa"/>
          <w:trHeight w:val="603"/>
        </w:trPr>
        <w:tc>
          <w:tcPr>
            <w:tcW w:w="3037" w:type="dxa"/>
            <w:tcBorders>
              <w:left w:val="single" w:sz="18" w:space="0" w:color="auto"/>
              <w:bottom w:val="single" w:sz="18" w:space="0" w:color="auto"/>
            </w:tcBorders>
          </w:tcPr>
          <w:p w14:paraId="22CF1B68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2897" w:type="dxa"/>
            <w:tcBorders>
              <w:bottom w:val="single" w:sz="18" w:space="0" w:color="auto"/>
            </w:tcBorders>
          </w:tcPr>
          <w:p w14:paraId="7E5B3567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bottom w:val="single" w:sz="18" w:space="0" w:color="auto"/>
            </w:tcBorders>
          </w:tcPr>
          <w:p w14:paraId="0C1C9B58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0803A3D" w14:textId="77777777" w:rsidR="00112693" w:rsidRPr="006B3BEE" w:rsidRDefault="0011269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D6633" w:rsidRPr="006B3BEE" w14:paraId="2EFCBC72" w14:textId="77777777" w:rsidTr="004F39C9">
        <w:trPr>
          <w:gridAfter w:val="1"/>
          <w:wAfter w:w="17" w:type="dxa"/>
          <w:trHeight w:val="313"/>
        </w:trPr>
        <w:tc>
          <w:tcPr>
            <w:tcW w:w="30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9635703" w14:textId="77777777" w:rsidR="00DD6633" w:rsidRPr="006B3BEE" w:rsidRDefault="00C50E08" w:rsidP="00C50E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 xml:space="preserve">ÖNCEKİ </w:t>
            </w:r>
            <w:r w:rsidR="00DD6633" w:rsidRPr="006B3BEE">
              <w:rPr>
                <w:b/>
                <w:color w:val="000000"/>
                <w:sz w:val="20"/>
                <w:szCs w:val="20"/>
              </w:rPr>
              <w:t>STAJ BİLGİLERİ</w:t>
            </w:r>
            <w:r w:rsidR="00F01D9C" w:rsidRPr="006B3BE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B3BEE">
              <w:rPr>
                <w:b/>
                <w:color w:val="000000"/>
                <w:sz w:val="20"/>
                <w:szCs w:val="20"/>
              </w:rPr>
              <w:t>(Varsa)</w:t>
            </w:r>
          </w:p>
        </w:tc>
        <w:tc>
          <w:tcPr>
            <w:tcW w:w="2897" w:type="dxa"/>
            <w:tcBorders>
              <w:top w:val="single" w:sz="18" w:space="0" w:color="auto"/>
            </w:tcBorders>
          </w:tcPr>
          <w:p w14:paraId="030DDCEB" w14:textId="77777777" w:rsidR="00DD6633" w:rsidRPr="006B3BEE" w:rsidRDefault="00DD6633" w:rsidP="00DD66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1537" w:type="dxa"/>
            <w:tcBorders>
              <w:top w:val="single" w:sz="18" w:space="0" w:color="auto"/>
            </w:tcBorders>
          </w:tcPr>
          <w:p w14:paraId="45E0DA25" w14:textId="77777777" w:rsidR="00DD6633" w:rsidRPr="006B3BEE" w:rsidRDefault="00DD6633" w:rsidP="00DD66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>GÜN SAYISI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14:paraId="5E1D8ED0" w14:textId="77777777" w:rsidR="00DD6633" w:rsidRPr="006B3BEE" w:rsidRDefault="00DD6633" w:rsidP="00DD663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>STAJ YERİ</w:t>
            </w:r>
          </w:p>
        </w:tc>
      </w:tr>
      <w:tr w:rsidR="00DD6633" w:rsidRPr="006B3BEE" w14:paraId="5E82B919" w14:textId="77777777" w:rsidTr="004F39C9">
        <w:trPr>
          <w:gridAfter w:val="1"/>
          <w:wAfter w:w="17" w:type="dxa"/>
          <w:trHeight w:val="396"/>
        </w:trPr>
        <w:tc>
          <w:tcPr>
            <w:tcW w:w="3037" w:type="dxa"/>
            <w:tcBorders>
              <w:left w:val="single" w:sz="18" w:space="0" w:color="auto"/>
              <w:bottom w:val="single" w:sz="4" w:space="0" w:color="auto"/>
            </w:tcBorders>
          </w:tcPr>
          <w:p w14:paraId="30D6370F" w14:textId="77777777" w:rsidR="00DD6633" w:rsidRPr="006B3BEE" w:rsidRDefault="00304753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1-</w:t>
            </w:r>
          </w:p>
        </w:tc>
        <w:tc>
          <w:tcPr>
            <w:tcW w:w="2897" w:type="dxa"/>
          </w:tcPr>
          <w:p w14:paraId="250B0588" w14:textId="77777777" w:rsidR="00DD6633" w:rsidRPr="006B3BEE" w:rsidRDefault="00DD663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2DFE608" w14:textId="77777777" w:rsidR="00DD6633" w:rsidRPr="006B3BEE" w:rsidRDefault="00DD663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</w:tcPr>
          <w:p w14:paraId="5288A084" w14:textId="77777777" w:rsidR="00DD6633" w:rsidRPr="006B3BEE" w:rsidRDefault="00DD663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402B" w:rsidRPr="006B3BEE" w14:paraId="575E20CA" w14:textId="77777777" w:rsidTr="004F39C9">
        <w:trPr>
          <w:gridAfter w:val="1"/>
          <w:wAfter w:w="17" w:type="dxa"/>
          <w:trHeight w:val="396"/>
        </w:trPr>
        <w:tc>
          <w:tcPr>
            <w:tcW w:w="3037" w:type="dxa"/>
            <w:tcBorders>
              <w:left w:val="single" w:sz="18" w:space="0" w:color="auto"/>
              <w:bottom w:val="single" w:sz="4" w:space="0" w:color="auto"/>
            </w:tcBorders>
          </w:tcPr>
          <w:p w14:paraId="5803E96B" w14:textId="77777777" w:rsidR="0038402B" w:rsidRPr="006B3BEE" w:rsidRDefault="0038402B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2-</w:t>
            </w:r>
          </w:p>
        </w:tc>
        <w:tc>
          <w:tcPr>
            <w:tcW w:w="2897" w:type="dxa"/>
          </w:tcPr>
          <w:p w14:paraId="291E98F2" w14:textId="77777777" w:rsidR="0038402B" w:rsidRPr="006B3BEE" w:rsidRDefault="0038402B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</w:tcPr>
          <w:p w14:paraId="15DE450C" w14:textId="77777777" w:rsidR="0038402B" w:rsidRPr="006B3BEE" w:rsidRDefault="0038402B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</w:tcPr>
          <w:p w14:paraId="0B0B9BA1" w14:textId="77777777" w:rsidR="0038402B" w:rsidRPr="006B3BEE" w:rsidRDefault="0038402B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04753" w:rsidRPr="006B3BEE" w14:paraId="287C2363" w14:textId="77777777" w:rsidTr="004F39C9">
        <w:trPr>
          <w:gridAfter w:val="1"/>
          <w:wAfter w:w="17" w:type="dxa"/>
          <w:trHeight w:val="313"/>
        </w:trPr>
        <w:tc>
          <w:tcPr>
            <w:tcW w:w="3037" w:type="dxa"/>
            <w:tcBorders>
              <w:left w:val="single" w:sz="18" w:space="0" w:color="auto"/>
              <w:bottom w:val="single" w:sz="18" w:space="0" w:color="auto"/>
            </w:tcBorders>
          </w:tcPr>
          <w:p w14:paraId="511CD327" w14:textId="77777777" w:rsidR="00304753" w:rsidRPr="006B3BEE" w:rsidRDefault="0038402B" w:rsidP="008B2159">
            <w:pPr>
              <w:jc w:val="both"/>
              <w:rPr>
                <w:color w:val="000000"/>
                <w:sz w:val="22"/>
                <w:szCs w:val="22"/>
              </w:rPr>
            </w:pPr>
            <w:r w:rsidRPr="006B3BEE">
              <w:rPr>
                <w:color w:val="000000"/>
                <w:sz w:val="22"/>
                <w:szCs w:val="22"/>
              </w:rPr>
              <w:t>3</w:t>
            </w:r>
            <w:r w:rsidR="00304753" w:rsidRPr="006B3BE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97" w:type="dxa"/>
            <w:tcBorders>
              <w:bottom w:val="single" w:sz="18" w:space="0" w:color="auto"/>
            </w:tcBorders>
          </w:tcPr>
          <w:p w14:paraId="59DD5CFA" w14:textId="77777777" w:rsidR="00304753" w:rsidRPr="006B3BEE" w:rsidRDefault="0030475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bottom w:val="single" w:sz="18" w:space="0" w:color="auto"/>
            </w:tcBorders>
          </w:tcPr>
          <w:p w14:paraId="1C44CC8C" w14:textId="77777777" w:rsidR="00304753" w:rsidRPr="006B3BEE" w:rsidRDefault="0030475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bottom w:val="single" w:sz="18" w:space="0" w:color="auto"/>
              <w:right w:val="single" w:sz="18" w:space="0" w:color="auto"/>
            </w:tcBorders>
          </w:tcPr>
          <w:p w14:paraId="1667D5A7" w14:textId="77777777" w:rsidR="00304753" w:rsidRPr="006B3BEE" w:rsidRDefault="00304753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87AF4" w:rsidRPr="006B3BEE" w14:paraId="704701F7" w14:textId="77777777" w:rsidTr="004F39C9">
        <w:trPr>
          <w:gridAfter w:val="1"/>
          <w:wAfter w:w="17" w:type="dxa"/>
          <w:trHeight w:val="39"/>
        </w:trPr>
        <w:tc>
          <w:tcPr>
            <w:tcW w:w="30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D665DE3" w14:textId="77777777" w:rsidR="00E87AF4" w:rsidRPr="006B3BEE" w:rsidRDefault="00E87AF4" w:rsidP="008B2159">
            <w:pPr>
              <w:jc w:val="both"/>
              <w:rPr>
                <w:color w:val="000000"/>
                <w:sz w:val="4"/>
                <w:szCs w:val="22"/>
              </w:rPr>
            </w:pPr>
          </w:p>
        </w:tc>
        <w:tc>
          <w:tcPr>
            <w:tcW w:w="289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B2CADE6" w14:textId="77777777" w:rsidR="00E87AF4" w:rsidRPr="006B3BEE" w:rsidRDefault="00E87AF4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C1821A1" w14:textId="77777777" w:rsidR="00E87AF4" w:rsidRPr="006B3BEE" w:rsidRDefault="00E87AF4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CEE57E" w14:textId="77777777" w:rsidR="00E87AF4" w:rsidRPr="006B3BEE" w:rsidRDefault="00E87AF4" w:rsidP="008B2159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E7450" w:rsidRPr="006B3BEE" w14:paraId="3CE7B3CD" w14:textId="77777777" w:rsidTr="004F39C9">
        <w:trPr>
          <w:trHeight w:val="503"/>
        </w:trPr>
        <w:tc>
          <w:tcPr>
            <w:tcW w:w="30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FD9" w14:textId="77777777" w:rsidR="001E7450" w:rsidRPr="006B3BEE" w:rsidRDefault="001E7450" w:rsidP="0056681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>ÖĞRENCİNİN İMZASI</w:t>
            </w:r>
          </w:p>
        </w:tc>
        <w:tc>
          <w:tcPr>
            <w:tcW w:w="443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200F" w14:textId="77777777" w:rsidR="001E7450" w:rsidRPr="006B3BEE" w:rsidRDefault="0038402B" w:rsidP="001E74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 xml:space="preserve">BÖLÜM </w:t>
            </w:r>
            <w:r w:rsidR="001E7450" w:rsidRPr="006B3BEE">
              <w:rPr>
                <w:b/>
                <w:color w:val="000000"/>
                <w:sz w:val="20"/>
                <w:szCs w:val="20"/>
              </w:rPr>
              <w:t>STAJ ONAYI</w:t>
            </w:r>
          </w:p>
        </w:tc>
        <w:tc>
          <w:tcPr>
            <w:tcW w:w="28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C9AC66" w14:textId="77777777" w:rsidR="001E7450" w:rsidRPr="006B3BEE" w:rsidRDefault="001E7450" w:rsidP="0056681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B3BEE">
              <w:rPr>
                <w:b/>
                <w:color w:val="000000"/>
                <w:sz w:val="20"/>
                <w:szCs w:val="20"/>
              </w:rPr>
              <w:t>SGK İŞE GİRİŞ ONAYI</w:t>
            </w:r>
          </w:p>
        </w:tc>
      </w:tr>
      <w:tr w:rsidR="005B75EB" w:rsidRPr="006B3BEE" w14:paraId="4C86E021" w14:textId="77777777" w:rsidTr="004F39C9">
        <w:trPr>
          <w:trHeight w:hRule="exact" w:val="1379"/>
        </w:trPr>
        <w:tc>
          <w:tcPr>
            <w:tcW w:w="30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FE984EF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Belge üzerindeki bilgilerin doğru olduğunu bildirir, staj yapacağımı taahhüt ettiğim adı geçen firma ile ilgili staj evraklarının hazırlanmasını saygılarımla arz ederim</w:t>
            </w:r>
          </w:p>
          <w:p w14:paraId="5C9D86E9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24D7A6E" w14:textId="77777777" w:rsidR="00E87AF4" w:rsidRPr="006B3BEE" w:rsidRDefault="00E87AF4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15E8303" w14:textId="77777777" w:rsidR="00E87AF4" w:rsidRPr="006B3BEE" w:rsidRDefault="00E87AF4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1D4D4A4" w14:textId="77777777" w:rsidR="00E87AF4" w:rsidRPr="006B3BEE" w:rsidRDefault="00E87AF4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CEE8D85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6B7D732" w14:textId="77777777" w:rsidR="00470C81" w:rsidRPr="006B3BEE" w:rsidRDefault="00470C81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5C775A0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Tarih: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0FF85A83" w14:textId="77777777" w:rsidR="005B75EB" w:rsidRPr="006B3BEE" w:rsidRDefault="008647F0" w:rsidP="008647F0">
            <w:pPr>
              <w:jc w:val="center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ONAYLIYANIN ADI SOYADI/İMZASI</w:t>
            </w:r>
          </w:p>
          <w:p w14:paraId="45B50FD5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E2D39B7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80C0B6E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11F4EA8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91958BF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C6E8FCD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88F5AFB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EA208CD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9389477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AA45399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D280188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52CF7614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BF1B587" w14:textId="77777777" w:rsidR="00304753" w:rsidRPr="006B3BEE" w:rsidRDefault="00304753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2CDFB33" w14:textId="77777777" w:rsidR="00DD6633" w:rsidRPr="006B3BEE" w:rsidRDefault="00304753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Kaşe/İmza</w:t>
            </w:r>
          </w:p>
          <w:p w14:paraId="332A9072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Tarih: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F432BF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Sosyal Güvenlik Kurumuna Staja başlama giriş işlemi yapılmıştır.</w:t>
            </w:r>
          </w:p>
          <w:p w14:paraId="6D4B7EE2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44F9879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C990171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4D941B1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DB9DDAB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E79D612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3162835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41177E2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1D30F20B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9C25AC5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30214269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6FD7FF4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462263E5" w14:textId="77777777" w:rsidR="005B75EB" w:rsidRPr="006B3BEE" w:rsidRDefault="00304753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Kaşe/İmza</w:t>
            </w:r>
          </w:p>
          <w:p w14:paraId="305F2122" w14:textId="77777777" w:rsidR="005B75EB" w:rsidRPr="006B3BEE" w:rsidRDefault="005B75EB" w:rsidP="008B2159">
            <w:pPr>
              <w:jc w:val="both"/>
              <w:rPr>
                <w:color w:val="000000"/>
                <w:sz w:val="16"/>
                <w:szCs w:val="16"/>
              </w:rPr>
            </w:pPr>
            <w:r w:rsidRPr="006B3BEE">
              <w:rPr>
                <w:color w:val="000000"/>
                <w:sz w:val="16"/>
                <w:szCs w:val="16"/>
              </w:rPr>
              <w:t>Tarih:</w:t>
            </w:r>
          </w:p>
        </w:tc>
      </w:tr>
    </w:tbl>
    <w:p w14:paraId="6D513677" w14:textId="77777777" w:rsidR="00BA6A6D" w:rsidRPr="006B3BEE" w:rsidRDefault="00BA6A6D" w:rsidP="00BA6A6D">
      <w:pPr>
        <w:jc w:val="both"/>
        <w:rPr>
          <w:color w:val="000000"/>
          <w:sz w:val="16"/>
          <w:szCs w:val="16"/>
        </w:rPr>
      </w:pPr>
      <w:r w:rsidRPr="006B3BEE">
        <w:rPr>
          <w:color w:val="000000"/>
          <w:sz w:val="16"/>
          <w:szCs w:val="16"/>
        </w:rPr>
        <w:t>Üniversitemiz ön lisans ve lisans öğretim yönetmeliği kapsamında zorunlu staj yapmak durumunda olan öğrencilerimizin 5510 sayılı Sosyal Sigortalar ve Genel Sağlık Kanunu gereği Sosyal Güvenlik Kurumuna bildirilmesi gerekmektedir.</w:t>
      </w:r>
    </w:p>
    <w:p w14:paraId="5FA36352" w14:textId="77777777" w:rsidR="00BA6A6D" w:rsidRPr="006B3BEE" w:rsidRDefault="00BA6A6D" w:rsidP="00BA6A6D">
      <w:pPr>
        <w:jc w:val="both"/>
        <w:rPr>
          <w:color w:val="000000"/>
          <w:sz w:val="16"/>
          <w:szCs w:val="16"/>
        </w:rPr>
      </w:pPr>
      <w:r w:rsidRPr="006B3BEE">
        <w:rPr>
          <w:b/>
          <w:color w:val="000000"/>
          <w:sz w:val="16"/>
          <w:szCs w:val="16"/>
          <w:u w:val="single"/>
        </w:rPr>
        <w:t>ÖNEMLİ NOT</w:t>
      </w:r>
      <w:r w:rsidRPr="006B3BEE">
        <w:rPr>
          <w:color w:val="000000"/>
          <w:sz w:val="16"/>
          <w:szCs w:val="16"/>
        </w:rPr>
        <w:t xml:space="preserve">: Öğrenci Staja başlama tarihinden </w:t>
      </w:r>
      <w:r w:rsidRPr="006B3BEE">
        <w:rPr>
          <w:b/>
          <w:color w:val="000000"/>
          <w:sz w:val="16"/>
          <w:szCs w:val="16"/>
          <w:u w:val="single"/>
        </w:rPr>
        <w:t>en az 10 gün önce</w:t>
      </w:r>
      <w:r w:rsidRPr="006B3BEE">
        <w:rPr>
          <w:color w:val="000000"/>
          <w:sz w:val="16"/>
          <w:szCs w:val="16"/>
        </w:rPr>
        <w:t xml:space="preserve"> bağlı bulunduğu ilgili Bölüm Staj Komisyonu onayı alındıktan sonra staj defteri</w:t>
      </w:r>
      <w:r w:rsidR="007D09AB" w:rsidRPr="006B3BEE">
        <w:rPr>
          <w:color w:val="000000"/>
          <w:sz w:val="16"/>
          <w:szCs w:val="16"/>
        </w:rPr>
        <w:t xml:space="preserve"> </w:t>
      </w:r>
      <w:proofErr w:type="gramStart"/>
      <w:r w:rsidR="007D09AB" w:rsidRPr="006B3BEE">
        <w:rPr>
          <w:color w:val="000000"/>
          <w:sz w:val="16"/>
          <w:szCs w:val="16"/>
        </w:rPr>
        <w:t>ile birlikte</w:t>
      </w:r>
      <w:proofErr w:type="gramEnd"/>
      <w:r w:rsidR="007D09AB" w:rsidRPr="006B3BEE">
        <w:rPr>
          <w:color w:val="000000"/>
          <w:sz w:val="16"/>
          <w:szCs w:val="16"/>
        </w:rPr>
        <w:t xml:space="preserve"> </w:t>
      </w:r>
      <w:r w:rsidR="00B96ADF">
        <w:rPr>
          <w:color w:val="000000"/>
          <w:sz w:val="16"/>
          <w:szCs w:val="16"/>
        </w:rPr>
        <w:t xml:space="preserve">Fakülte Staj Ofisi’ne </w:t>
      </w:r>
      <w:r w:rsidRPr="006B3BEE">
        <w:rPr>
          <w:color w:val="000000"/>
          <w:sz w:val="16"/>
          <w:szCs w:val="16"/>
        </w:rPr>
        <w:t xml:space="preserve">teslim eder.  </w:t>
      </w:r>
    </w:p>
    <w:p w14:paraId="1A2636CE" w14:textId="77777777" w:rsidR="00BA6A6D" w:rsidRPr="00B96ADF" w:rsidRDefault="00BA6A6D" w:rsidP="00BA6A6D">
      <w:pPr>
        <w:jc w:val="both"/>
        <w:rPr>
          <w:b/>
          <w:color w:val="000000"/>
          <w:sz w:val="16"/>
          <w:szCs w:val="16"/>
          <w:u w:val="single"/>
        </w:rPr>
      </w:pPr>
      <w:r w:rsidRPr="006B3BEE">
        <w:rPr>
          <w:color w:val="000000"/>
          <w:sz w:val="16"/>
          <w:szCs w:val="16"/>
        </w:rPr>
        <w:t xml:space="preserve">Staj yapacak olan öğrenci staja başlama tarihinden </w:t>
      </w:r>
      <w:r w:rsidRPr="006B3BEE">
        <w:rPr>
          <w:b/>
          <w:color w:val="000000"/>
          <w:sz w:val="16"/>
          <w:szCs w:val="16"/>
          <w:u w:val="single"/>
        </w:rPr>
        <w:t xml:space="preserve">en az </w:t>
      </w:r>
      <w:r w:rsidR="007D09AB" w:rsidRPr="006B3BEE">
        <w:rPr>
          <w:b/>
          <w:color w:val="000000"/>
          <w:sz w:val="16"/>
          <w:szCs w:val="16"/>
          <w:u w:val="single"/>
        </w:rPr>
        <w:t>10</w:t>
      </w:r>
      <w:r w:rsidRPr="006B3BEE">
        <w:rPr>
          <w:b/>
          <w:color w:val="000000"/>
          <w:sz w:val="16"/>
          <w:szCs w:val="16"/>
          <w:u w:val="single"/>
        </w:rPr>
        <w:t xml:space="preserve"> gün </w:t>
      </w:r>
      <w:proofErr w:type="gramStart"/>
      <w:r w:rsidRPr="006B3BEE">
        <w:rPr>
          <w:b/>
          <w:color w:val="000000"/>
          <w:sz w:val="16"/>
          <w:szCs w:val="16"/>
          <w:u w:val="single"/>
        </w:rPr>
        <w:t>önce</w:t>
      </w:r>
      <w:r w:rsidR="004E0F07" w:rsidRPr="006B3BEE">
        <w:rPr>
          <w:b/>
          <w:color w:val="000000"/>
          <w:sz w:val="16"/>
          <w:szCs w:val="16"/>
          <w:u w:val="single"/>
        </w:rPr>
        <w:t xml:space="preserve"> </w:t>
      </w:r>
      <w:r w:rsidRPr="006B3BEE">
        <w:rPr>
          <w:b/>
          <w:color w:val="000000"/>
          <w:sz w:val="16"/>
          <w:szCs w:val="16"/>
          <w:u w:val="single"/>
        </w:rPr>
        <w:t xml:space="preserve"> </w:t>
      </w:r>
      <w:r w:rsidR="00B96ADF">
        <w:rPr>
          <w:b/>
          <w:color w:val="000000"/>
          <w:sz w:val="16"/>
          <w:szCs w:val="16"/>
          <w:u w:val="single"/>
        </w:rPr>
        <w:t>Fakülte</w:t>
      </w:r>
      <w:proofErr w:type="gramEnd"/>
      <w:r w:rsidR="00B96ADF">
        <w:rPr>
          <w:b/>
          <w:color w:val="000000"/>
          <w:sz w:val="16"/>
          <w:szCs w:val="16"/>
          <w:u w:val="single"/>
        </w:rPr>
        <w:t xml:space="preserve"> Staj Ofisi’</w:t>
      </w:r>
      <w:r w:rsidR="00B96ADF" w:rsidRPr="00B96ADF">
        <w:rPr>
          <w:color w:val="000000"/>
          <w:sz w:val="16"/>
          <w:szCs w:val="16"/>
          <w:u w:val="single"/>
        </w:rPr>
        <w:t>nce</w:t>
      </w:r>
      <w:r w:rsidR="007D09AB" w:rsidRPr="006B3BEE">
        <w:rPr>
          <w:b/>
          <w:color w:val="000000"/>
          <w:sz w:val="16"/>
          <w:szCs w:val="16"/>
          <w:u w:val="single"/>
        </w:rPr>
        <w:t xml:space="preserve"> </w:t>
      </w:r>
      <w:r w:rsidRPr="006B3BEE">
        <w:rPr>
          <w:color w:val="000000"/>
          <w:sz w:val="16"/>
          <w:szCs w:val="16"/>
        </w:rPr>
        <w:t xml:space="preserve"> SGK girişi yapılmak üzere nüfus cüzdanı fotokopisi, onaylı Zorunlu Staj Formu ile staja başlama ve bitiş tarihlerini gösteren takvimi de </w:t>
      </w:r>
      <w:r w:rsidR="007D09AB" w:rsidRPr="006B3BEE">
        <w:rPr>
          <w:color w:val="000000"/>
          <w:sz w:val="16"/>
          <w:szCs w:val="16"/>
        </w:rPr>
        <w:t xml:space="preserve">ekleyerek </w:t>
      </w:r>
      <w:r w:rsidR="00B96ADF">
        <w:rPr>
          <w:color w:val="000000"/>
          <w:sz w:val="16"/>
          <w:szCs w:val="16"/>
        </w:rPr>
        <w:t xml:space="preserve">Fakülte Staj Ofisi’ne </w:t>
      </w:r>
      <w:r w:rsidRPr="006B3BEE">
        <w:rPr>
          <w:color w:val="000000"/>
          <w:sz w:val="16"/>
          <w:szCs w:val="16"/>
        </w:rPr>
        <w:t xml:space="preserve">kendisi başvurur. </w:t>
      </w:r>
    </w:p>
    <w:p w14:paraId="47113389" w14:textId="77777777" w:rsidR="000449C6" w:rsidRPr="006B3BEE" w:rsidRDefault="00BA6A6D" w:rsidP="00FE4C62">
      <w:pPr>
        <w:jc w:val="both"/>
        <w:rPr>
          <w:color w:val="000000"/>
          <w:sz w:val="16"/>
          <w:szCs w:val="16"/>
        </w:rPr>
      </w:pPr>
      <w:r w:rsidRPr="006B3BEE">
        <w:rPr>
          <w:color w:val="000000"/>
          <w:sz w:val="16"/>
          <w:szCs w:val="16"/>
        </w:rPr>
        <w:t xml:space="preserve">SGK Sigorta girişi yapıldıktan sonra Zorunlu Staj Formunun ve SGK Sigorta Giriş belgesinin; birer </w:t>
      </w:r>
      <w:r w:rsidR="007D09AB" w:rsidRPr="006B3BEE">
        <w:rPr>
          <w:color w:val="000000"/>
          <w:sz w:val="16"/>
          <w:szCs w:val="16"/>
        </w:rPr>
        <w:t>nüshasını staj yapacağı yere</w:t>
      </w:r>
      <w:r w:rsidRPr="006B3BEE">
        <w:rPr>
          <w:color w:val="000000"/>
          <w:sz w:val="16"/>
          <w:szCs w:val="16"/>
        </w:rPr>
        <w:t xml:space="preserve"> teslim eder.</w:t>
      </w:r>
      <w:r w:rsidR="00B14ED5" w:rsidRPr="006B3BEE">
        <w:rPr>
          <w:color w:val="000000"/>
          <w:sz w:val="16"/>
          <w:szCs w:val="16"/>
        </w:rPr>
        <w:t xml:space="preserve"> </w:t>
      </w:r>
    </w:p>
    <w:sectPr w:rsidR="000449C6" w:rsidRPr="006B3BEE" w:rsidSect="003C476F">
      <w:footerReference w:type="default" r:id="rId8"/>
      <w:pgSz w:w="11906" w:h="16838"/>
      <w:pgMar w:top="1418" w:right="851" w:bottom="249" w:left="85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9176A" w14:textId="77777777" w:rsidR="00247F29" w:rsidRDefault="00247F29" w:rsidP="005D2803">
      <w:r>
        <w:separator/>
      </w:r>
    </w:p>
  </w:endnote>
  <w:endnote w:type="continuationSeparator" w:id="0">
    <w:p w14:paraId="43C0BF11" w14:textId="77777777" w:rsidR="00247F29" w:rsidRDefault="00247F29" w:rsidP="005D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A3C57" w14:textId="77777777" w:rsidR="00A3170E" w:rsidRDefault="005D2803" w:rsidP="00A3170E">
    <w:r w:rsidRPr="0031262C">
      <w:rPr>
        <w:rFonts w:ascii="Calibri" w:hAnsi="Calibri" w:cs="Calibri"/>
        <w:i/>
        <w:sz w:val="20"/>
      </w:rPr>
      <w:t>(Form No</w:t>
    </w:r>
    <w:r w:rsidRPr="00BC3C8B">
      <w:rPr>
        <w:rFonts w:ascii="Calibri" w:hAnsi="Calibri" w:cs="Calibri"/>
        <w:i/>
        <w:sz w:val="20"/>
      </w:rPr>
      <w:t>:</w:t>
    </w:r>
    <w:r w:rsidR="00F56910">
      <w:rPr>
        <w:rFonts w:ascii="Arial" w:hAnsi="Arial" w:cs="Arial"/>
        <w:i/>
        <w:sz w:val="16"/>
        <w:szCs w:val="16"/>
      </w:rPr>
      <w:t xml:space="preserve"> </w:t>
    </w:r>
    <w:r w:rsidR="00FE5624">
      <w:rPr>
        <w:rFonts w:ascii="Arial" w:hAnsi="Arial" w:cs="Arial"/>
        <w:i/>
        <w:sz w:val="16"/>
        <w:szCs w:val="16"/>
      </w:rPr>
      <w:t>SBBF_YBS</w:t>
    </w:r>
    <w:r w:rsidR="00BC3C8B" w:rsidRPr="00BC3C8B">
      <w:rPr>
        <w:rFonts w:ascii="Arial" w:hAnsi="Arial" w:cs="Arial"/>
        <w:i/>
        <w:sz w:val="16"/>
        <w:szCs w:val="16"/>
      </w:rPr>
      <w:t>-</w:t>
    </w:r>
    <w:proofErr w:type="gramStart"/>
    <w:r w:rsidR="00C7651A">
      <w:rPr>
        <w:rFonts w:ascii="Arial" w:hAnsi="Arial" w:cs="Arial"/>
        <w:i/>
        <w:sz w:val="16"/>
        <w:szCs w:val="16"/>
      </w:rPr>
      <w:t>0</w:t>
    </w:r>
    <w:r w:rsidR="00C947FF">
      <w:rPr>
        <w:rFonts w:ascii="Arial" w:hAnsi="Arial" w:cs="Arial"/>
        <w:i/>
        <w:sz w:val="16"/>
        <w:szCs w:val="16"/>
      </w:rPr>
      <w:t>284</w:t>
    </w:r>
    <w:r w:rsidRPr="00BC3C8B">
      <w:rPr>
        <w:rFonts w:ascii="Calibri" w:hAnsi="Calibri" w:cs="Calibri"/>
        <w:i/>
        <w:sz w:val="20"/>
      </w:rPr>
      <w:t xml:space="preserve"> ;</w:t>
    </w:r>
    <w:proofErr w:type="gramEnd"/>
    <w:r w:rsidRPr="00BC3C8B">
      <w:rPr>
        <w:rFonts w:ascii="Calibri" w:hAnsi="Calibri" w:cs="Calibri"/>
        <w:i/>
        <w:sz w:val="20"/>
      </w:rPr>
      <w:t xml:space="preserve"> </w:t>
    </w:r>
    <w:r w:rsidR="00A3170E">
      <w:rPr>
        <w:rFonts w:ascii="Arial" w:hAnsi="Arial" w:cs="Arial"/>
        <w:i/>
        <w:sz w:val="16"/>
        <w:szCs w:val="16"/>
      </w:rPr>
      <w:t xml:space="preserve">Revizyon Tarihi: 01.09.2020; </w:t>
    </w:r>
    <w:r w:rsidR="00A3170E">
      <w:rPr>
        <w:rFonts w:ascii="Arial" w:hAnsi="Arial" w:cs="Arial"/>
        <w:i/>
        <w:sz w:val="16"/>
      </w:rPr>
      <w:t>Revizyon No: 00)</w:t>
    </w:r>
  </w:p>
  <w:p w14:paraId="61499E49" w14:textId="77777777" w:rsidR="005D2803" w:rsidRPr="00F56910" w:rsidRDefault="005D2803">
    <w:pPr>
      <w:pStyle w:val="Altbilgi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11CF3" w14:textId="77777777" w:rsidR="00247F29" w:rsidRDefault="00247F29" w:rsidP="005D2803">
      <w:r>
        <w:separator/>
      </w:r>
    </w:p>
  </w:footnote>
  <w:footnote w:type="continuationSeparator" w:id="0">
    <w:p w14:paraId="08147098" w14:textId="77777777" w:rsidR="00247F29" w:rsidRDefault="00247F29" w:rsidP="005D2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95C8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808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C62"/>
    <w:rsid w:val="000449C6"/>
    <w:rsid w:val="0005312F"/>
    <w:rsid w:val="0005714A"/>
    <w:rsid w:val="00073645"/>
    <w:rsid w:val="000A6CB8"/>
    <w:rsid w:val="000C1D91"/>
    <w:rsid w:val="000E151F"/>
    <w:rsid w:val="000E1F27"/>
    <w:rsid w:val="00100E2B"/>
    <w:rsid w:val="00112693"/>
    <w:rsid w:val="0012334E"/>
    <w:rsid w:val="001B734A"/>
    <w:rsid w:val="001E7450"/>
    <w:rsid w:val="00216D09"/>
    <w:rsid w:val="00247F29"/>
    <w:rsid w:val="00250221"/>
    <w:rsid w:val="00257130"/>
    <w:rsid w:val="002A3A5E"/>
    <w:rsid w:val="002A49E5"/>
    <w:rsid w:val="002B25B8"/>
    <w:rsid w:val="002D32EA"/>
    <w:rsid w:val="002E3660"/>
    <w:rsid w:val="00304753"/>
    <w:rsid w:val="0031262C"/>
    <w:rsid w:val="00342557"/>
    <w:rsid w:val="00365B50"/>
    <w:rsid w:val="0038402B"/>
    <w:rsid w:val="003C476F"/>
    <w:rsid w:val="004072DF"/>
    <w:rsid w:val="004106DB"/>
    <w:rsid w:val="00416630"/>
    <w:rsid w:val="004312A4"/>
    <w:rsid w:val="00470C81"/>
    <w:rsid w:val="004A4D92"/>
    <w:rsid w:val="004B27CE"/>
    <w:rsid w:val="004B2D84"/>
    <w:rsid w:val="004C1B64"/>
    <w:rsid w:val="004E0F07"/>
    <w:rsid w:val="004F39C9"/>
    <w:rsid w:val="005209A1"/>
    <w:rsid w:val="00523866"/>
    <w:rsid w:val="005313A0"/>
    <w:rsid w:val="00547488"/>
    <w:rsid w:val="0056681D"/>
    <w:rsid w:val="00587EF0"/>
    <w:rsid w:val="005B75EB"/>
    <w:rsid w:val="005D2803"/>
    <w:rsid w:val="005D4BBA"/>
    <w:rsid w:val="00642CAE"/>
    <w:rsid w:val="00661978"/>
    <w:rsid w:val="00670043"/>
    <w:rsid w:val="006970C9"/>
    <w:rsid w:val="006B3BEE"/>
    <w:rsid w:val="006E6E60"/>
    <w:rsid w:val="00710419"/>
    <w:rsid w:val="00732859"/>
    <w:rsid w:val="007369F7"/>
    <w:rsid w:val="007430A9"/>
    <w:rsid w:val="007431B7"/>
    <w:rsid w:val="00776A61"/>
    <w:rsid w:val="00787115"/>
    <w:rsid w:val="007A2156"/>
    <w:rsid w:val="007A28CF"/>
    <w:rsid w:val="007B3404"/>
    <w:rsid w:val="007B7583"/>
    <w:rsid w:val="007D09AB"/>
    <w:rsid w:val="007E62E4"/>
    <w:rsid w:val="0081515C"/>
    <w:rsid w:val="008477B6"/>
    <w:rsid w:val="008647F0"/>
    <w:rsid w:val="008832D0"/>
    <w:rsid w:val="008B2159"/>
    <w:rsid w:val="008C1A12"/>
    <w:rsid w:val="008C26F0"/>
    <w:rsid w:val="008D17EC"/>
    <w:rsid w:val="008D194B"/>
    <w:rsid w:val="008D5619"/>
    <w:rsid w:val="009041EA"/>
    <w:rsid w:val="00940712"/>
    <w:rsid w:val="00951406"/>
    <w:rsid w:val="00972837"/>
    <w:rsid w:val="0097309F"/>
    <w:rsid w:val="00973795"/>
    <w:rsid w:val="009856A0"/>
    <w:rsid w:val="009924B1"/>
    <w:rsid w:val="00992E2C"/>
    <w:rsid w:val="009A571D"/>
    <w:rsid w:val="009C0EAF"/>
    <w:rsid w:val="009D11D9"/>
    <w:rsid w:val="009F30C5"/>
    <w:rsid w:val="00A3170E"/>
    <w:rsid w:val="00A5107E"/>
    <w:rsid w:val="00AD0D83"/>
    <w:rsid w:val="00AD5FCD"/>
    <w:rsid w:val="00B0063A"/>
    <w:rsid w:val="00B14ED5"/>
    <w:rsid w:val="00B66E4D"/>
    <w:rsid w:val="00B72DF6"/>
    <w:rsid w:val="00B96ADF"/>
    <w:rsid w:val="00BA6A6D"/>
    <w:rsid w:val="00BC3C8B"/>
    <w:rsid w:val="00BC755F"/>
    <w:rsid w:val="00BD4D57"/>
    <w:rsid w:val="00C0259D"/>
    <w:rsid w:val="00C50E08"/>
    <w:rsid w:val="00C7651A"/>
    <w:rsid w:val="00C81842"/>
    <w:rsid w:val="00C87A03"/>
    <w:rsid w:val="00C947FF"/>
    <w:rsid w:val="00CA0EEE"/>
    <w:rsid w:val="00CE3560"/>
    <w:rsid w:val="00D064D2"/>
    <w:rsid w:val="00D310D3"/>
    <w:rsid w:val="00DC7B3C"/>
    <w:rsid w:val="00DD4C2A"/>
    <w:rsid w:val="00DD6633"/>
    <w:rsid w:val="00E25DE8"/>
    <w:rsid w:val="00E26131"/>
    <w:rsid w:val="00E87AF4"/>
    <w:rsid w:val="00E912A2"/>
    <w:rsid w:val="00EA6CDF"/>
    <w:rsid w:val="00ED19CB"/>
    <w:rsid w:val="00EE0E01"/>
    <w:rsid w:val="00EE7860"/>
    <w:rsid w:val="00F01D9C"/>
    <w:rsid w:val="00F13FEA"/>
    <w:rsid w:val="00F33A8B"/>
    <w:rsid w:val="00F56910"/>
    <w:rsid w:val="00F62199"/>
    <w:rsid w:val="00F64567"/>
    <w:rsid w:val="00F71CA9"/>
    <w:rsid w:val="00F874DF"/>
    <w:rsid w:val="00F94AF6"/>
    <w:rsid w:val="00FC2D6F"/>
    <w:rsid w:val="00FD0329"/>
    <w:rsid w:val="00FE4C62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2F5D1C"/>
  <w15:chartTrackingRefBased/>
  <w15:docId w15:val="{F092C9F1-4EBB-4944-81A1-2D3E0BBA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F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rsid w:val="005D280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5D2803"/>
    <w:rPr>
      <w:sz w:val="24"/>
      <w:szCs w:val="24"/>
    </w:rPr>
  </w:style>
  <w:style w:type="paragraph" w:styleId="Altbilgi">
    <w:name w:val="Altbilgi"/>
    <w:basedOn w:val="Normal"/>
    <w:link w:val="AltbilgiChar"/>
    <w:rsid w:val="005D280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5D2803"/>
    <w:rPr>
      <w:sz w:val="24"/>
      <w:szCs w:val="24"/>
    </w:rPr>
  </w:style>
  <w:style w:type="paragraph" w:styleId="BalonMetni">
    <w:name w:val="Balloon Text"/>
    <w:basedOn w:val="Normal"/>
    <w:link w:val="BalonMetniChar"/>
    <w:rsid w:val="0078711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87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2053</Characters>
  <Application>Microsoft Office Word</Application>
  <DocSecurity>0</DocSecurity>
  <Lines>171</Lines>
  <Paragraphs>74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</dc:creator>
  <cp:keywords/>
  <cp:lastModifiedBy>Yavuz Selim ABAT</cp:lastModifiedBy>
  <cp:revision>2</cp:revision>
  <cp:lastPrinted>2013-11-12T06:26:00Z</cp:lastPrinted>
  <dcterms:created xsi:type="dcterms:W3CDTF">2024-08-14T13:08:00Z</dcterms:created>
  <dcterms:modified xsi:type="dcterms:W3CDTF">2024-08-14T13:08:00Z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29acc7efdb4f322453ad0df5e54a1183bde671dc5303513a6c9088935ea9e201</vt:lpwstr>
  </property>
</Properties>
</file>